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png" ContentType="image/pn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07" w:rsidRDefault="00411107"/>
    <w:tbl>
      <w:tblPr>
        <w:tblW w:w="14278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1048"/>
        <w:gridCol w:w="555"/>
        <w:gridCol w:w="334"/>
        <w:gridCol w:w="763"/>
        <w:gridCol w:w="507"/>
        <w:gridCol w:w="1012"/>
        <w:gridCol w:w="807"/>
        <w:gridCol w:w="922"/>
        <w:gridCol w:w="574"/>
        <w:gridCol w:w="1099"/>
        <w:gridCol w:w="376"/>
        <w:gridCol w:w="717"/>
        <w:gridCol w:w="522"/>
        <w:gridCol w:w="339"/>
        <w:gridCol w:w="330"/>
        <w:gridCol w:w="1001"/>
        <w:gridCol w:w="715"/>
        <w:gridCol w:w="1242"/>
      </w:tblGrid>
      <w:tr w:rsidR="00411107" w:rsidRPr="00411107" w:rsidTr="00411107">
        <w:trPr>
          <w:trHeight w:val="299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99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DOB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1107" w:rsidRPr="00411107" w:rsidTr="00411107">
        <w:trPr>
          <w:trHeight w:val="299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Last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First</w:t>
            </w:r>
            <w:proofErr w:type="spellEnd"/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  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Middle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99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Ht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Sex:    M    F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Marital status: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Single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Married</w:t>
            </w:r>
            <w:proofErr w:type="spell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Widowed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Divorced</w:t>
            </w:r>
            <w:proofErr w:type="spellEnd"/>
          </w:p>
        </w:tc>
      </w:tr>
      <w:tr w:rsidR="00411107" w:rsidRPr="00411107" w:rsidTr="00411107">
        <w:trPr>
          <w:trHeight w:val="384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Date of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last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physical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exam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Doctor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Referring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Doctor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1107" w:rsidRPr="00411107" w:rsidTr="00411107">
        <w:trPr>
          <w:trHeight w:val="299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Phone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Purpose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consultation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1107" w:rsidRPr="00411107" w:rsidTr="00411107">
        <w:trPr>
          <w:trHeight w:val="1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99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PAST MEDICAL HISTORY:</w:t>
            </w:r>
          </w:p>
        </w:tc>
        <w:tc>
          <w:tcPr>
            <w:tcW w:w="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Do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have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have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had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 (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if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yes,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give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date of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occurrence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73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AIDS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HIV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Bleeding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tendencies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73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Thyroid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Blood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pressure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73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Heart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Lungs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73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Kidneys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Nervous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problems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73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Gallbladder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Bleeding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problems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73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Stomach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Diabetes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73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Hepatitis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Cancer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73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Asthma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Fibromyalgia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73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Lupus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Scleroderma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73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Arthritis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serious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illnesses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have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had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1107" w:rsidRPr="00411107" w:rsidTr="00411107">
        <w:trPr>
          <w:trHeight w:val="369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Do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regularly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smoke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3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  <w:r w:rsidRPr="004111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    N</w:t>
            </w: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much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day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369"/>
        </w:trPr>
        <w:tc>
          <w:tcPr>
            <w:tcW w:w="5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Do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regularly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drink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 cups of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coffe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day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4111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    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     Y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369"/>
        </w:trPr>
        <w:tc>
          <w:tcPr>
            <w:tcW w:w="7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Do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regularly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drink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alcohol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beer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?   </w:t>
            </w:r>
            <w:r w:rsidRPr="004111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Y    N </w:t>
            </w: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much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week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1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626"/>
        </w:trPr>
        <w:tc>
          <w:tcPr>
            <w:tcW w:w="7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MEDICATIONS: </w:t>
            </w: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Are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presently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taking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any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following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 (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circle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99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Aspirin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Anacin</w:t>
            </w:r>
            <w:proofErr w:type="spellEnd"/>
          </w:p>
        </w:tc>
        <w:tc>
          <w:tcPr>
            <w:tcW w:w="2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Cough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medicine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Antibiotics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Phenobarbital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Dilantin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99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Bufferin</w:t>
            </w:r>
            <w:proofErr w:type="spellEnd"/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Thyroid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pills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Blood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pressure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pills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Blood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thinners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99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Ibuprolan</w:t>
            </w:r>
            <w:proofErr w:type="spellEnd"/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Hormones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Insulin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diabetic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pills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Digitalls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Sleeping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pills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99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Motrin</w:t>
            </w:r>
            <w:proofErr w:type="spellEnd"/>
          </w:p>
        </w:tc>
        <w:tc>
          <w:tcPr>
            <w:tcW w:w="2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Birth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control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pills</w:t>
            </w:r>
            <w:proofErr w:type="spellEnd"/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Arthritis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medication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Cortisone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Water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pills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99"/>
        </w:trPr>
        <w:tc>
          <w:tcPr>
            <w:tcW w:w="3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medication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listed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1107" w:rsidRPr="00411107" w:rsidTr="00411107">
        <w:trPr>
          <w:trHeight w:val="299"/>
        </w:trPr>
        <w:tc>
          <w:tcPr>
            <w:tcW w:w="6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Do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take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herbal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suplements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?  </w:t>
            </w:r>
            <w:r w:rsidRPr="004111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      N</w:t>
            </w: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If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yes,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What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are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they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1107" w:rsidRPr="00411107" w:rsidTr="00411107">
        <w:trPr>
          <w:trHeight w:val="299"/>
        </w:trPr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Aspirin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aspirin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type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products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can cause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excessive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bleeding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during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surgery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99"/>
        </w:trPr>
        <w:tc>
          <w:tcPr>
            <w:tcW w:w="5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DRUGS OR SUBSTANCES TO WHICH YOU ARE ALLERGIC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1107" w:rsidRPr="00411107" w:rsidTr="00411107">
        <w:trPr>
          <w:trHeight w:val="543"/>
        </w:trPr>
        <w:tc>
          <w:tcPr>
            <w:tcW w:w="7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FAMILY HISTORY</w:t>
            </w: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Have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blood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relatives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had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 (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please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circle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give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reason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99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High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blood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pressure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Arthritis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Asthma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1107" w:rsidRPr="00411107" w:rsidTr="00411107">
        <w:trPr>
          <w:trHeight w:val="299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Diabetes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Stroke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Goiter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1107" w:rsidRPr="00411107" w:rsidTr="00411107">
        <w:trPr>
          <w:trHeight w:val="299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Bleeding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disorders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Breast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cancer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cancer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1107" w:rsidRPr="00411107" w:rsidTr="00411107">
        <w:trPr>
          <w:trHeight w:val="1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593"/>
        </w:trPr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SERIOUS ILLNESSES OR INJURIES:</w:t>
            </w: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Please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list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any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serious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illnesses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injuries and dates.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99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Illness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Injury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99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Illness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Injury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99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Illness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Injury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353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99"/>
        </w:trPr>
        <w:tc>
          <w:tcPr>
            <w:tcW w:w="4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OPERATIONS</w:t>
            </w: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Please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list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operations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year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99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Operation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Operation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1107" w:rsidRPr="00411107" w:rsidTr="00411107">
        <w:trPr>
          <w:trHeight w:val="299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Operation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Operation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1107" w:rsidRPr="00411107" w:rsidTr="00411107">
        <w:trPr>
          <w:trHeight w:val="299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99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WOMEN ONLY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384"/>
        </w:trPr>
        <w:tc>
          <w:tcPr>
            <w:tcW w:w="4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there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 chance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be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pregnant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?  </w:t>
            </w:r>
            <w:r w:rsidRPr="004111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    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Regular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menses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      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Date of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last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menstrual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period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1107" w:rsidRPr="00411107" w:rsidTr="00411107">
        <w:trPr>
          <w:trHeight w:val="384"/>
        </w:trPr>
        <w:tc>
          <w:tcPr>
            <w:tcW w:w="4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Any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complications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with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pregnancies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1107" w:rsidRPr="00411107" w:rsidTr="00411107">
        <w:trPr>
          <w:trHeight w:val="384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many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pregnancies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384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Date of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last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mammogram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many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children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  ___________</w:t>
            </w:r>
          </w:p>
        </w:tc>
        <w:tc>
          <w:tcPr>
            <w:tcW w:w="5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Did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breastfeed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?   Y    N    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many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? </w:t>
            </w:r>
          </w:p>
        </w:tc>
      </w:tr>
      <w:tr w:rsidR="00411107" w:rsidRPr="00411107" w:rsidTr="00411107">
        <w:trPr>
          <w:trHeight w:val="384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Specify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abnormality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1107" w:rsidRPr="00411107" w:rsidTr="00411107">
        <w:trPr>
          <w:trHeight w:val="384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Breast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cancer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:     L       R 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Mastectomy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1107" w:rsidRPr="00411107" w:rsidTr="00411107">
        <w:trPr>
          <w:trHeight w:val="384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Breast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biopsy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    L       R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Oncologist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384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Surgeon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breast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biopsy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11107" w:rsidRPr="00411107" w:rsidTr="00411107">
        <w:trPr>
          <w:trHeight w:val="384"/>
        </w:trPr>
        <w:tc>
          <w:tcPr>
            <w:tcW w:w="6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Address</w:t>
            </w:r>
            <w:proofErr w:type="spellEnd"/>
            <w:r w:rsidRPr="004111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___________________________________________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11107" w:rsidRPr="00411107" w:rsidTr="00411107">
        <w:trPr>
          <w:trHeight w:val="299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07" w:rsidRPr="00411107" w:rsidRDefault="00411107" w:rsidP="004111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E80F88" w:rsidRDefault="00E80F88"/>
    <w:sectPr w:rsidR="00E80F88" w:rsidSect="00411107">
      <w:headerReference w:type="even" r:id="rId8"/>
      <w:headerReference w:type="default" r:id="rId9"/>
      <w:pgSz w:w="15840" w:h="12240" w:orient="landscape"/>
      <w:pgMar w:top="794" w:right="1418" w:bottom="680" w:left="1418" w:header="709" w:footer="709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07" w:rsidRDefault="00411107" w:rsidP="00411107">
      <w:r>
        <w:separator/>
      </w:r>
    </w:p>
  </w:endnote>
  <w:endnote w:type="continuationSeparator" w:id="0">
    <w:p w:rsidR="00411107" w:rsidRDefault="00411107" w:rsidP="0041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07" w:rsidRDefault="00411107" w:rsidP="00411107">
      <w:r>
        <w:separator/>
      </w:r>
    </w:p>
  </w:footnote>
  <w:footnote w:type="continuationSeparator" w:id="0">
    <w:p w:rsidR="00411107" w:rsidRDefault="00411107" w:rsidP="004111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5873"/>
      <w:gridCol w:w="1596"/>
      <w:gridCol w:w="5584"/>
    </w:tblGrid>
    <w:tr w:rsidR="00411107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11107" w:rsidRDefault="00411107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411107" w:rsidRDefault="00411107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B16B2E71361394CBCF4DCC0229C1727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  <w:lang w:val="es-ES"/>
                </w:rPr>
                <w:t>[Escriba texto]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11107" w:rsidRDefault="00411107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11107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11107" w:rsidRDefault="00411107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11107" w:rsidRDefault="0041110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11107" w:rsidRDefault="00411107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411107" w:rsidRDefault="0041110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5676"/>
      <w:gridCol w:w="1991"/>
      <w:gridCol w:w="5386"/>
    </w:tblGrid>
    <w:tr w:rsidR="00411107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11107" w:rsidRDefault="00411107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411107" w:rsidRDefault="00411107" w:rsidP="00411107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CLINICAL RECORD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11107" w:rsidRDefault="00411107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11107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11107" w:rsidRDefault="00411107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11107" w:rsidRDefault="0041110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11107" w:rsidRDefault="00411107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411107" w:rsidRDefault="00411107">
    <w:pPr>
      <w:pStyle w:val="Encabezado"/>
    </w:pPr>
    <w:r>
      <w:rPr>
        <w:rFonts w:ascii="Cambria" w:eastAsiaTheme="majorEastAsia" w:hAnsi="Cambria" w:cstheme="majorBidi"/>
        <w:b/>
        <w:bCs/>
        <w:noProof/>
        <w:color w:val="4F81BD" w:themeColor="accent1"/>
        <w:lang w:val="es-ES"/>
      </w:rPr>
      <w:drawing>
        <wp:anchor distT="0" distB="0" distL="114300" distR="114300" simplePos="0" relativeHeight="251658240" behindDoc="1" locked="0" layoutInCell="1" allowOverlap="1" wp14:anchorId="1F3C1E15" wp14:editId="605ADA74">
          <wp:simplePos x="0" y="0"/>
          <wp:positionH relativeFrom="column">
            <wp:posOffset>6400800</wp:posOffset>
          </wp:positionH>
          <wp:positionV relativeFrom="paragraph">
            <wp:posOffset>-288925</wp:posOffset>
          </wp:positionV>
          <wp:extent cx="1677670" cy="57531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DR. MARCO ANTONIO  CARMONA</w:t>
    </w:r>
    <w:r>
      <w:rPr>
        <w:noProof/>
        <w:lang w:val="es-ES"/>
      </w:rPr>
      <w:drawing>
        <wp:inline distT="0" distB="0" distL="0" distR="0">
          <wp:extent cx="8242300" cy="3721100"/>
          <wp:effectExtent l="0" t="0" r="12700" b="12700"/>
          <wp:docPr id="2" name="Imagen 2" descr="Macintosh HD:Users:alexandraraymundoromo:Desktop:NUESTRO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exandraraymundoromo:Desktop:NUESTROLOGO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0" cy="372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inline distT="0" distB="0" distL="0" distR="0">
          <wp:extent cx="8257540" cy="282877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7540" cy="282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07"/>
    <w:rsid w:val="003704BA"/>
    <w:rsid w:val="00411107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31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10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10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11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1107"/>
  </w:style>
  <w:style w:type="paragraph" w:styleId="Piedepgina">
    <w:name w:val="footer"/>
    <w:basedOn w:val="Normal"/>
    <w:link w:val="PiedepginaCar"/>
    <w:uiPriority w:val="99"/>
    <w:unhideWhenUsed/>
    <w:rsid w:val="004111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107"/>
  </w:style>
  <w:style w:type="paragraph" w:styleId="Sinespaciado">
    <w:name w:val="No Spacing"/>
    <w:link w:val="SinespaciadoCar"/>
    <w:qFormat/>
    <w:rsid w:val="00411107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411107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10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10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11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1107"/>
  </w:style>
  <w:style w:type="paragraph" w:styleId="Piedepgina">
    <w:name w:val="footer"/>
    <w:basedOn w:val="Normal"/>
    <w:link w:val="PiedepginaCar"/>
    <w:uiPriority w:val="99"/>
    <w:unhideWhenUsed/>
    <w:rsid w:val="004111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107"/>
  </w:style>
  <w:style w:type="paragraph" w:styleId="Sinespaciado">
    <w:name w:val="No Spacing"/>
    <w:link w:val="SinespaciadoCar"/>
    <w:qFormat/>
    <w:rsid w:val="00411107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411107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printerSettings" Target="printerSettings/printerSettings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bmp"/><Relationship Id="rId3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16B2E71361394CBCF4DCC0229C1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F52B3-9873-334D-AEEA-D2F39F3C760B}"/>
      </w:docPartPr>
      <w:docPartBody>
        <w:p w:rsidR="00000000" w:rsidRDefault="00DD11F4" w:rsidP="00DD11F4">
          <w:pPr>
            <w:pStyle w:val="9B16B2E71361394CBCF4DCC0229C172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F4"/>
    <w:rsid w:val="00D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B16B2E71361394CBCF4DCC0229C1727">
    <w:name w:val="9B16B2E71361394CBCF4DCC0229C1727"/>
    <w:rsid w:val="00DD11F4"/>
  </w:style>
  <w:style w:type="paragraph" w:customStyle="1" w:styleId="88C8CF29BE5EA0459C42BF95A85AD9CE">
    <w:name w:val="88C8CF29BE5EA0459C42BF95A85AD9CE"/>
    <w:rsid w:val="00DD11F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B16B2E71361394CBCF4DCC0229C1727">
    <w:name w:val="9B16B2E71361394CBCF4DCC0229C1727"/>
    <w:rsid w:val="00DD11F4"/>
  </w:style>
  <w:style w:type="paragraph" w:customStyle="1" w:styleId="88C8CF29BE5EA0459C42BF95A85AD9CE">
    <w:name w:val="88C8CF29BE5EA0459C42BF95A85AD9CE"/>
    <w:rsid w:val="00DD1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FF78C9-CA9C-354D-8D1C-713FDADB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510</Words>
  <Characters>2805</Characters>
  <Application>Microsoft Macintosh Word</Application>
  <DocSecurity>0</DocSecurity>
  <Lines>23</Lines>
  <Paragraphs>6</Paragraphs>
  <ScaleCrop>false</ScaleCrop>
  <Company>SHAPE AND BEAUTY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RAYMUNDO ROMO</dc:creator>
  <cp:keywords/>
  <dc:description/>
  <cp:lastModifiedBy>ALEXANDRA RAYMUNDO ROMO</cp:lastModifiedBy>
  <cp:revision>1</cp:revision>
  <dcterms:created xsi:type="dcterms:W3CDTF">2011-07-13T00:46:00Z</dcterms:created>
  <dcterms:modified xsi:type="dcterms:W3CDTF">2011-07-13T01:05:00Z</dcterms:modified>
</cp:coreProperties>
</file>